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4C1A1" w14:textId="77777777" w:rsidR="0039122D" w:rsidRDefault="0039122D" w:rsidP="0039122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570AA1E9" w14:textId="77777777" w:rsidR="0039122D" w:rsidRDefault="0039122D" w:rsidP="0039122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2485DE6" w14:textId="77777777" w:rsidR="0039122D" w:rsidRDefault="0039122D" w:rsidP="0039122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5FC84FB" w14:textId="4DF244DB" w:rsidR="0039122D" w:rsidRPr="0039122D" w:rsidRDefault="0039122D" w:rsidP="0039122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122D">
        <w:rPr>
          <w:rFonts w:ascii="Times New Roman" w:hAnsi="Times New Roman" w:cs="Times New Roman"/>
          <w:b/>
          <w:i/>
          <w:sz w:val="24"/>
          <w:szCs w:val="24"/>
        </w:rPr>
        <w:t>CERERE</w:t>
      </w:r>
    </w:p>
    <w:p w14:paraId="273DB6EB" w14:textId="51E7492E" w:rsidR="0039122D" w:rsidRPr="0039122D" w:rsidRDefault="0039122D" w:rsidP="0039122D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122D">
        <w:rPr>
          <w:rFonts w:ascii="Times New Roman" w:hAnsi="Times New Roman" w:cs="Times New Roman"/>
          <w:i/>
          <w:sz w:val="24"/>
          <w:szCs w:val="24"/>
        </w:rPr>
        <w:t xml:space="preserve">pentru participarea la procedura de atribuire a autorizaţiei/autorizaţiilor taxi în conformitate cu prevederile Legii 38/2003, modificată şi completată şi a Regulamentului privind organizarea şi executarea serviciului de transport în regim de taxi în </w:t>
      </w:r>
      <w:r w:rsidR="00CD33E9">
        <w:rPr>
          <w:rFonts w:ascii="Times New Roman" w:hAnsi="Times New Roman" w:cs="Times New Roman"/>
          <w:i/>
          <w:sz w:val="24"/>
          <w:szCs w:val="24"/>
        </w:rPr>
        <w:t>comuna Vețca</w:t>
      </w:r>
    </w:p>
    <w:p w14:paraId="09048E09" w14:textId="0D472051" w:rsidR="0039122D" w:rsidRDefault="0039122D" w:rsidP="0039122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AF7C25" w14:textId="77777777" w:rsidR="0039122D" w:rsidRPr="0039122D" w:rsidRDefault="0039122D" w:rsidP="0039122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F2C11" w14:textId="77777777" w:rsidR="0039122D" w:rsidRPr="0039122D" w:rsidRDefault="0039122D" w:rsidP="003912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2D">
        <w:rPr>
          <w:rFonts w:ascii="Times New Roman" w:hAnsi="Times New Roman" w:cs="Times New Roman"/>
          <w:sz w:val="24"/>
          <w:szCs w:val="24"/>
        </w:rPr>
        <w:t>Către,</w:t>
      </w:r>
    </w:p>
    <w:p w14:paraId="466A41B8" w14:textId="177A0C16" w:rsidR="0039122D" w:rsidRPr="0039122D" w:rsidRDefault="00CD33E9" w:rsidP="0039122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Comuna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Vețca</w:t>
      </w:r>
      <w:r w:rsidR="0039122D" w:rsidRPr="0039122D">
        <w:rPr>
          <w:rFonts w:ascii="Times New Roman" w:hAnsi="Times New Roman" w:cs="Times New Roman"/>
          <w:b/>
          <w:sz w:val="24"/>
          <w:szCs w:val="24"/>
        </w:rPr>
        <w:t xml:space="preserve">, jud. Mureș, </w:t>
      </w:r>
      <w:r>
        <w:rPr>
          <w:rFonts w:ascii="Times New Roman" w:hAnsi="Times New Roman" w:cs="Times New Roman"/>
          <w:b/>
          <w:sz w:val="24"/>
          <w:szCs w:val="24"/>
        </w:rPr>
        <w:t>prin Primar, Fekete Pal</w:t>
      </w:r>
    </w:p>
    <w:p w14:paraId="66D75DAE" w14:textId="77777777" w:rsidR="0039122D" w:rsidRPr="0039122D" w:rsidRDefault="0039122D" w:rsidP="0039122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EDD1D0" w14:textId="5A1FD911" w:rsidR="0039122D" w:rsidRPr="0039122D" w:rsidRDefault="0039122D" w:rsidP="003912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2D">
        <w:rPr>
          <w:rFonts w:ascii="Times New Roman" w:hAnsi="Times New Roman" w:cs="Times New Roman"/>
          <w:sz w:val="24"/>
          <w:szCs w:val="24"/>
        </w:rPr>
        <w:t>Societatea comercială/PFA/II/IF sub denumirea 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22D">
        <w:rPr>
          <w:rFonts w:ascii="Times New Roman" w:hAnsi="Times New Roman" w:cs="Times New Roman"/>
          <w:sz w:val="24"/>
          <w:szCs w:val="24"/>
        </w:rPr>
        <w:t>înmatriculată la Oficiul Registrului Comerţului cu nr. ____________________, CUI________________, sau autorizată conform Legii nr. 300/2004 – autorizaţia de transport nr._______, din data __________, având sediul în localitatea _____________, str.____________________, nr. ___, bl. ____, sc.__, ap. ____, tel. _____________________ fax</w:t>
      </w:r>
    </w:p>
    <w:p w14:paraId="156F6BE4" w14:textId="43CA8465" w:rsidR="0039122D" w:rsidRPr="0039122D" w:rsidRDefault="0039122D" w:rsidP="003912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2D">
        <w:rPr>
          <w:rFonts w:ascii="Times New Roman" w:hAnsi="Times New Roman" w:cs="Times New Roman"/>
          <w:sz w:val="24"/>
          <w:szCs w:val="24"/>
        </w:rPr>
        <w:t>______________, reprezentată prin ________________________________, în calitate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22D">
        <w:rPr>
          <w:rFonts w:ascii="Times New Roman" w:hAnsi="Times New Roman" w:cs="Times New Roman"/>
          <w:sz w:val="24"/>
          <w:szCs w:val="24"/>
        </w:rPr>
        <w:t>de______________ având domiciliul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22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22D">
        <w:rPr>
          <w:rFonts w:ascii="Times New Roman" w:hAnsi="Times New Roman" w:cs="Times New Roman"/>
          <w:sz w:val="24"/>
          <w:szCs w:val="24"/>
        </w:rPr>
        <w:t>reşedinţa în localitatea _________________, str.______________________, nr. ___, bl.___, sc.___, et____, ap._______, judeţul</w:t>
      </w:r>
    </w:p>
    <w:p w14:paraId="6E8AD009" w14:textId="77777777" w:rsidR="0039122D" w:rsidRPr="0039122D" w:rsidRDefault="0039122D" w:rsidP="003912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2D">
        <w:rPr>
          <w:rFonts w:ascii="Times New Roman" w:hAnsi="Times New Roman" w:cs="Times New Roman"/>
          <w:sz w:val="24"/>
          <w:szCs w:val="24"/>
        </w:rPr>
        <w:t>____________, telefon _______________, posesor al CNP _____________________, vă rog</w:t>
      </w:r>
    </w:p>
    <w:p w14:paraId="027B2DC9" w14:textId="532C99F8" w:rsidR="0039122D" w:rsidRPr="0039122D" w:rsidRDefault="0039122D" w:rsidP="003912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2D">
        <w:rPr>
          <w:rFonts w:ascii="Times New Roman" w:hAnsi="Times New Roman" w:cs="Times New Roman"/>
          <w:sz w:val="24"/>
          <w:szCs w:val="24"/>
        </w:rPr>
        <w:t>să-mi aprobaţi participarea la procedura de atribuire a Autorizaţiilor Taxi cu un număr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22D">
        <w:rPr>
          <w:rFonts w:ascii="Times New Roman" w:hAnsi="Times New Roman" w:cs="Times New Roman"/>
          <w:sz w:val="24"/>
          <w:szCs w:val="24"/>
        </w:rPr>
        <w:t>_______ autovehicule.</w:t>
      </w:r>
    </w:p>
    <w:p w14:paraId="4A9830D1" w14:textId="77777777" w:rsidR="0039122D" w:rsidRPr="0039122D" w:rsidRDefault="0039122D" w:rsidP="003912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2D">
        <w:rPr>
          <w:rFonts w:ascii="Times New Roman" w:hAnsi="Times New Roman" w:cs="Times New Roman"/>
          <w:sz w:val="24"/>
          <w:szCs w:val="24"/>
        </w:rPr>
        <w:t>Anexez prezentei cereri următoarele acte :</w:t>
      </w:r>
    </w:p>
    <w:p w14:paraId="43B3EBD4" w14:textId="4AC9BA5E" w:rsidR="0039122D" w:rsidRPr="0039122D" w:rsidRDefault="0039122D" w:rsidP="003912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2D">
        <w:rPr>
          <w:rFonts w:ascii="Times New Roman" w:hAnsi="Times New Roman" w:cs="Times New Roman"/>
          <w:sz w:val="24"/>
          <w:szCs w:val="24"/>
        </w:rPr>
        <w:t>- Declaraţie pe proprie răspundere că deţin autorizaţie de transport valabilă (autorizatie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22D">
        <w:rPr>
          <w:rFonts w:ascii="Times New Roman" w:hAnsi="Times New Roman" w:cs="Times New Roman"/>
          <w:sz w:val="24"/>
          <w:szCs w:val="24"/>
        </w:rPr>
        <w:t>transport – copie);</w:t>
      </w:r>
    </w:p>
    <w:p w14:paraId="6C7CA203" w14:textId="26E0AC1F" w:rsidR="0039122D" w:rsidRDefault="0039122D" w:rsidP="003912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2D">
        <w:rPr>
          <w:rFonts w:ascii="Times New Roman" w:hAnsi="Times New Roman" w:cs="Times New Roman"/>
          <w:sz w:val="24"/>
          <w:szCs w:val="24"/>
        </w:rPr>
        <w:t>- Declaraţie pe proprie răspundere că deţin sau voi deţine un autovehicul şi că vechimea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22D">
        <w:rPr>
          <w:rFonts w:ascii="Times New Roman" w:hAnsi="Times New Roman" w:cs="Times New Roman"/>
          <w:sz w:val="24"/>
          <w:szCs w:val="24"/>
        </w:rPr>
        <w:t>acestuia nu depăşeşte 5 ani de la fabricaţie;</w:t>
      </w:r>
    </w:p>
    <w:p w14:paraId="1437F1BD" w14:textId="41419648" w:rsidR="0039122D" w:rsidRDefault="0039122D" w:rsidP="003912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F31F5" w14:textId="099C49C4" w:rsidR="0039122D" w:rsidRDefault="0039122D" w:rsidP="003912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69BCD" w14:textId="1D53D8C6" w:rsidR="0039122D" w:rsidRDefault="0039122D" w:rsidP="003912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FDA7A" w14:textId="77777777" w:rsidR="0039122D" w:rsidRPr="0039122D" w:rsidRDefault="0039122D" w:rsidP="003912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518E7" w14:textId="323D937A" w:rsidR="0039122D" w:rsidRPr="0039122D" w:rsidRDefault="0039122D" w:rsidP="003912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2D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39122D">
        <w:rPr>
          <w:rFonts w:ascii="Times New Roman" w:hAnsi="Times New Roman" w:cs="Times New Roman"/>
          <w:sz w:val="24"/>
          <w:szCs w:val="24"/>
        </w:rPr>
        <w:t>emnătura şi ştampila</w:t>
      </w:r>
    </w:p>
    <w:p w14:paraId="5D82E5AE" w14:textId="24E957F9" w:rsidR="00B11547" w:rsidRPr="0039122D" w:rsidRDefault="0039122D" w:rsidP="003912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22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22D">
        <w:rPr>
          <w:rFonts w:ascii="Times New Roman" w:hAnsi="Times New Roman" w:cs="Times New Roman"/>
          <w:sz w:val="24"/>
          <w:szCs w:val="24"/>
        </w:rPr>
        <w:t xml:space="preserve"> __________</w:t>
      </w:r>
    </w:p>
    <w:sectPr w:rsidR="00B11547" w:rsidRPr="0039122D" w:rsidSect="005368A1">
      <w:pgSz w:w="11906" w:h="16838" w:code="9"/>
      <w:pgMar w:top="432" w:right="1267" w:bottom="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FA"/>
    <w:rsid w:val="0039122D"/>
    <w:rsid w:val="005368A1"/>
    <w:rsid w:val="009E0A3C"/>
    <w:rsid w:val="00B11547"/>
    <w:rsid w:val="00B22BFA"/>
    <w:rsid w:val="00C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B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 de vaccinare</dc:creator>
  <cp:lastModifiedBy>Civil</cp:lastModifiedBy>
  <cp:revision>2</cp:revision>
  <dcterms:created xsi:type="dcterms:W3CDTF">2022-07-06T06:20:00Z</dcterms:created>
  <dcterms:modified xsi:type="dcterms:W3CDTF">2022-07-06T06:20:00Z</dcterms:modified>
</cp:coreProperties>
</file>